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2E" w:rsidRDefault="006C159E" w:rsidP="006C159E">
      <w:pPr>
        <w:jc w:val="center"/>
      </w:pPr>
      <w:r>
        <w:t>FLASH INFO RADIO</w:t>
      </w:r>
    </w:p>
    <w:p w:rsidR="006C159E" w:rsidRDefault="006C159E" w:rsidP="008D1E20">
      <w:pPr>
        <w:jc w:val="both"/>
      </w:pPr>
    </w:p>
    <w:p w:rsidR="006C159E" w:rsidRDefault="006C159E" w:rsidP="008D1E20">
      <w:pPr>
        <w:ind w:firstLine="708"/>
        <w:jc w:val="both"/>
      </w:pPr>
      <w:r>
        <w:t xml:space="preserve">L’Association Joseph Sauvy vous invite à la dixième édition du Festival des Arts Sonnants, le samedi 27 mai 2017 </w:t>
      </w:r>
      <w:r w:rsidR="00014EAD">
        <w:t>à 14h30, au Théâtre des Aspres de</w:t>
      </w:r>
      <w:r>
        <w:t xml:space="preserve"> Thuir. Il s’agit d’un spectacle mettant en scène  des artistes en situation de handicap mental  autour du chant,  de la musique</w:t>
      </w:r>
      <w:r w:rsidR="00014EAD">
        <w:t xml:space="preserve">, du théâtre </w:t>
      </w:r>
      <w:r>
        <w:t xml:space="preserve"> et de la danse. Venez nombreux les découvrir et les encourager à développer ces moyens d’expression. L’entr</w:t>
      </w:r>
      <w:r w:rsidR="00014EAD">
        <w:t>ée est gratuite et ouverte à tous. V</w:t>
      </w:r>
      <w:r w:rsidR="00192EC2">
        <w:t>ous pouvez venir déguisés</w:t>
      </w:r>
      <w:r>
        <w:t>. L’après-midi  sera clôturée par un goûter offert</w:t>
      </w:r>
      <w:bookmarkStart w:id="0" w:name="_GoBack"/>
      <w:bookmarkEnd w:id="0"/>
      <w:r>
        <w:t xml:space="preserve"> et réalisé par </w:t>
      </w:r>
      <w:r w:rsidR="00AC5F88">
        <w:t>l’équipe éducative du Foyer de la Salanque.</w:t>
      </w:r>
      <w:r>
        <w:t xml:space="preserve"> </w:t>
      </w:r>
    </w:p>
    <w:sectPr w:rsidR="006C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9E"/>
    <w:rsid w:val="00014EAD"/>
    <w:rsid w:val="00192EC2"/>
    <w:rsid w:val="0062792E"/>
    <w:rsid w:val="006C159E"/>
    <w:rsid w:val="008D1E20"/>
    <w:rsid w:val="00A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Educateurs Salanque</dc:creator>
  <cp:lastModifiedBy>Educateurs Salanque</cp:lastModifiedBy>
  <cp:revision>4</cp:revision>
  <dcterms:created xsi:type="dcterms:W3CDTF">2017-04-27T08:10:00Z</dcterms:created>
  <dcterms:modified xsi:type="dcterms:W3CDTF">2017-05-16T07:28:00Z</dcterms:modified>
</cp:coreProperties>
</file>